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62" w:rsidRPr="00713AA1" w:rsidRDefault="00713AA1" w:rsidP="00713AA1">
      <w:pPr>
        <w:jc w:val="center"/>
        <w:rPr>
          <w:rFonts w:ascii="黑体" w:eastAsia="黑体" w:hAnsi="黑体"/>
          <w:sz w:val="32"/>
          <w:szCs w:val="32"/>
        </w:rPr>
      </w:pPr>
      <w:r w:rsidRPr="00713AA1">
        <w:rPr>
          <w:rFonts w:ascii="黑体" w:eastAsia="黑体" w:hAnsi="黑体" w:hint="eastAsia"/>
          <w:sz w:val="32"/>
          <w:szCs w:val="32"/>
        </w:rPr>
        <w:t>各学院</w:t>
      </w:r>
      <w:r w:rsidR="009D5BB0" w:rsidRPr="00713AA1">
        <w:rPr>
          <w:rFonts w:ascii="黑体" w:eastAsia="黑体" w:hAnsi="黑体" w:hint="eastAsia"/>
          <w:sz w:val="32"/>
          <w:szCs w:val="32"/>
        </w:rPr>
        <w:t>国家社科基金申报</w:t>
      </w:r>
      <w:r w:rsidR="009C23CB">
        <w:rPr>
          <w:rFonts w:ascii="黑体" w:eastAsia="黑体" w:hAnsi="黑体" w:hint="eastAsia"/>
          <w:sz w:val="32"/>
          <w:szCs w:val="32"/>
        </w:rPr>
        <w:t>培训</w:t>
      </w:r>
      <w:r w:rsidR="009D5BB0" w:rsidRPr="00713AA1">
        <w:rPr>
          <w:rFonts w:ascii="黑体" w:eastAsia="黑体" w:hAnsi="黑体" w:hint="eastAsia"/>
          <w:sz w:val="32"/>
          <w:szCs w:val="32"/>
        </w:rPr>
        <w:t>工作安排</w:t>
      </w:r>
      <w:r w:rsidRPr="00713AA1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4"/>
        <w:gridCol w:w="2935"/>
        <w:gridCol w:w="1247"/>
        <w:gridCol w:w="4182"/>
      </w:tblGrid>
      <w:tr w:rsidR="00713AA1" w:rsidRPr="00713AA1" w:rsidTr="003C17ED">
        <w:trPr>
          <w:cantSplit/>
          <w:trHeight w:val="516"/>
        </w:trPr>
        <w:tc>
          <w:tcPr>
            <w:tcW w:w="1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A1" w:rsidRPr="00713AA1" w:rsidRDefault="00713AA1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3AA1" w:rsidRPr="00713AA1" w:rsidRDefault="00713AA1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13AA1" w:rsidRPr="00713AA1" w:rsidTr="00713AA1">
        <w:trPr>
          <w:cantSplit/>
          <w:trHeight w:val="494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召开时间</w:t>
            </w:r>
          </w:p>
        </w:tc>
        <w:tc>
          <w:tcPr>
            <w:tcW w:w="29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13AA1">
              <w:rPr>
                <w:rFonts w:ascii="Calibri" w:eastAsia="宋体" w:hAnsi="Calibri" w:cs="Times New Roman" w:hint="eastAsia"/>
                <w:sz w:val="24"/>
                <w:szCs w:val="24"/>
              </w:rPr>
              <w:t>召开地点</w:t>
            </w:r>
          </w:p>
        </w:tc>
        <w:tc>
          <w:tcPr>
            <w:tcW w:w="41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13AA1" w:rsidRPr="00713AA1" w:rsidTr="006B5AFB">
        <w:trPr>
          <w:cantSplit/>
          <w:trHeight w:val="494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3AA1" w:rsidRPr="00713AA1" w:rsidRDefault="00713AA1" w:rsidP="0010366B">
            <w:pPr>
              <w:rPr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参</w:t>
            </w:r>
            <w:r w:rsidRPr="00713AA1">
              <w:rPr>
                <w:rFonts w:hint="eastAsia"/>
                <w:sz w:val="24"/>
                <w:szCs w:val="24"/>
              </w:rPr>
              <w:t xml:space="preserve"> </w:t>
            </w:r>
            <w:r w:rsidRPr="00713AA1">
              <w:rPr>
                <w:rFonts w:hint="eastAsia"/>
                <w:sz w:val="24"/>
                <w:szCs w:val="24"/>
              </w:rPr>
              <w:t>加</w:t>
            </w:r>
            <w:r w:rsidRPr="00713AA1">
              <w:rPr>
                <w:rFonts w:hint="eastAsia"/>
                <w:sz w:val="24"/>
                <w:szCs w:val="24"/>
              </w:rPr>
              <w:t xml:space="preserve"> </w:t>
            </w:r>
            <w:r w:rsidRPr="00713AA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13AA1" w:rsidRPr="00713AA1" w:rsidTr="00713AA1">
        <w:trPr>
          <w:cantSplit/>
          <w:trHeight w:val="494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3AA1" w:rsidRPr="00713AA1" w:rsidRDefault="00713AA1" w:rsidP="0010366B">
            <w:pPr>
              <w:rPr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邀请专家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713AA1" w:rsidRPr="00713AA1" w:rsidTr="002265C2">
        <w:trPr>
          <w:cantSplit/>
          <w:trHeight w:val="9208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713AA1" w:rsidRPr="00713AA1" w:rsidRDefault="00713AA1" w:rsidP="0010366B">
            <w:pPr>
              <w:rPr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专家简介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3AA1" w:rsidRPr="00713AA1" w:rsidRDefault="00713AA1" w:rsidP="0010366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C23CB" w:rsidRPr="009C23CB" w:rsidTr="009C23CB">
        <w:trPr>
          <w:cantSplit/>
          <w:trHeight w:val="1546"/>
        </w:trPr>
        <w:tc>
          <w:tcPr>
            <w:tcW w:w="96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C23CB" w:rsidRDefault="009C23CB" w:rsidP="009C23C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C23CB" w:rsidRDefault="009C23CB" w:rsidP="009C23C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院长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主管院长签字：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学院公章：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9C23CB" w:rsidRDefault="009C23CB" w:rsidP="009C23CB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9C23CB" w:rsidRPr="00713AA1" w:rsidRDefault="009C23CB" w:rsidP="009C23CB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9D5BB0" w:rsidRDefault="009D5BB0">
      <w:pPr>
        <w:rPr>
          <w:rFonts w:hint="eastAsia"/>
        </w:rPr>
      </w:pPr>
    </w:p>
    <w:p w:rsidR="002265C2" w:rsidRPr="00713AA1" w:rsidRDefault="002265C2" w:rsidP="002265C2">
      <w:pPr>
        <w:jc w:val="center"/>
        <w:rPr>
          <w:rFonts w:ascii="黑体" w:eastAsia="黑体" w:hAnsi="黑体"/>
          <w:sz w:val="32"/>
          <w:szCs w:val="32"/>
        </w:rPr>
      </w:pPr>
      <w:r w:rsidRPr="00713AA1">
        <w:rPr>
          <w:rFonts w:ascii="黑体" w:eastAsia="黑体" w:hAnsi="黑体" w:hint="eastAsia"/>
          <w:sz w:val="32"/>
          <w:szCs w:val="32"/>
        </w:rPr>
        <w:lastRenderedPageBreak/>
        <w:t>各学院国家社科基金申报</w:t>
      </w:r>
      <w:r>
        <w:rPr>
          <w:rFonts w:ascii="黑体" w:eastAsia="黑体" w:hAnsi="黑体" w:hint="eastAsia"/>
          <w:sz w:val="32"/>
          <w:szCs w:val="32"/>
        </w:rPr>
        <w:t>评审</w:t>
      </w:r>
      <w:r w:rsidRPr="00713AA1">
        <w:rPr>
          <w:rFonts w:ascii="黑体" w:eastAsia="黑体" w:hAnsi="黑体" w:hint="eastAsia"/>
          <w:sz w:val="32"/>
          <w:szCs w:val="32"/>
        </w:rPr>
        <w:t>工作安排表</w:t>
      </w:r>
    </w:p>
    <w:tbl>
      <w:tblPr>
        <w:tblW w:w="96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84"/>
        <w:gridCol w:w="2935"/>
        <w:gridCol w:w="1247"/>
        <w:gridCol w:w="4182"/>
      </w:tblGrid>
      <w:tr w:rsidR="002265C2" w:rsidRPr="00713AA1" w:rsidTr="003C17ED">
        <w:trPr>
          <w:cantSplit/>
          <w:trHeight w:val="516"/>
        </w:trPr>
        <w:tc>
          <w:tcPr>
            <w:tcW w:w="128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学院名称</w:t>
            </w:r>
          </w:p>
        </w:tc>
        <w:tc>
          <w:tcPr>
            <w:tcW w:w="836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265C2" w:rsidRPr="00713AA1" w:rsidTr="003C17ED">
        <w:trPr>
          <w:cantSplit/>
          <w:trHeight w:val="494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召开时间</w:t>
            </w:r>
          </w:p>
        </w:tc>
        <w:tc>
          <w:tcPr>
            <w:tcW w:w="2935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 w:rsidRPr="00713AA1">
              <w:rPr>
                <w:rFonts w:ascii="Calibri" w:eastAsia="宋体" w:hAnsi="Calibri" w:cs="Times New Roman" w:hint="eastAsia"/>
                <w:sz w:val="24"/>
                <w:szCs w:val="24"/>
              </w:rPr>
              <w:t>召开地点</w:t>
            </w:r>
          </w:p>
        </w:tc>
        <w:tc>
          <w:tcPr>
            <w:tcW w:w="4182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265C2" w:rsidRPr="00713AA1" w:rsidTr="003C17ED">
        <w:trPr>
          <w:cantSplit/>
          <w:trHeight w:val="494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265C2" w:rsidRPr="00713AA1" w:rsidRDefault="002265C2" w:rsidP="003C17ED">
            <w:pPr>
              <w:rPr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参</w:t>
            </w:r>
            <w:r w:rsidRPr="00713AA1">
              <w:rPr>
                <w:rFonts w:hint="eastAsia"/>
                <w:sz w:val="24"/>
                <w:szCs w:val="24"/>
              </w:rPr>
              <w:t xml:space="preserve"> </w:t>
            </w:r>
            <w:r w:rsidRPr="00713AA1">
              <w:rPr>
                <w:rFonts w:hint="eastAsia"/>
                <w:sz w:val="24"/>
                <w:szCs w:val="24"/>
              </w:rPr>
              <w:t>加</w:t>
            </w:r>
            <w:r w:rsidRPr="00713AA1">
              <w:rPr>
                <w:rFonts w:hint="eastAsia"/>
                <w:sz w:val="24"/>
                <w:szCs w:val="24"/>
              </w:rPr>
              <w:t xml:space="preserve"> </w:t>
            </w:r>
            <w:r w:rsidRPr="00713AA1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265C2" w:rsidRPr="00713AA1" w:rsidTr="003C17ED">
        <w:trPr>
          <w:cantSplit/>
          <w:trHeight w:val="494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265C2" w:rsidRPr="00713AA1" w:rsidRDefault="002265C2" w:rsidP="002265C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聘请</w:t>
            </w:r>
            <w:r w:rsidRPr="00713AA1">
              <w:rPr>
                <w:rFonts w:hint="eastAsia"/>
                <w:sz w:val="24"/>
                <w:szCs w:val="24"/>
              </w:rPr>
              <w:t>专家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265C2" w:rsidRPr="00713AA1" w:rsidTr="003C17ED">
        <w:trPr>
          <w:cantSplit/>
          <w:trHeight w:val="9208"/>
        </w:trPr>
        <w:tc>
          <w:tcPr>
            <w:tcW w:w="1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265C2" w:rsidRPr="00713AA1" w:rsidRDefault="002265C2" w:rsidP="003C17ED">
            <w:pPr>
              <w:rPr>
                <w:sz w:val="24"/>
                <w:szCs w:val="24"/>
              </w:rPr>
            </w:pPr>
            <w:r w:rsidRPr="00713AA1">
              <w:rPr>
                <w:rFonts w:hint="eastAsia"/>
                <w:sz w:val="24"/>
                <w:szCs w:val="24"/>
              </w:rPr>
              <w:t>专家简介</w:t>
            </w:r>
          </w:p>
        </w:tc>
        <w:tc>
          <w:tcPr>
            <w:tcW w:w="8364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2265C2" w:rsidRPr="009C23CB" w:rsidTr="003C17ED">
        <w:trPr>
          <w:cantSplit/>
          <w:trHeight w:val="1546"/>
        </w:trPr>
        <w:tc>
          <w:tcPr>
            <w:tcW w:w="96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265C2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265C2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院长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/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主管院长签字：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学院公章：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</w:t>
            </w:r>
          </w:p>
          <w:p w:rsidR="002265C2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</w:p>
          <w:p w:rsidR="002265C2" w:rsidRPr="00713AA1" w:rsidRDefault="002265C2" w:rsidP="003C17ED">
            <w:pPr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月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日</w:t>
            </w:r>
          </w:p>
        </w:tc>
      </w:tr>
    </w:tbl>
    <w:p w:rsidR="002265C2" w:rsidRPr="00713AA1" w:rsidRDefault="002265C2"/>
    <w:sectPr w:rsidR="002265C2" w:rsidRPr="00713AA1" w:rsidSect="00FA4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3FE" w:rsidRDefault="001E73FE" w:rsidP="009D5BB0">
      <w:r>
        <w:separator/>
      </w:r>
    </w:p>
  </w:endnote>
  <w:endnote w:type="continuationSeparator" w:id="1">
    <w:p w:rsidR="001E73FE" w:rsidRDefault="001E73FE" w:rsidP="009D5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3FE" w:rsidRDefault="001E73FE" w:rsidP="009D5BB0">
      <w:r>
        <w:separator/>
      </w:r>
    </w:p>
  </w:footnote>
  <w:footnote w:type="continuationSeparator" w:id="1">
    <w:p w:rsidR="001E73FE" w:rsidRDefault="001E73FE" w:rsidP="009D5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BB0"/>
    <w:rsid w:val="001E73FE"/>
    <w:rsid w:val="002265C2"/>
    <w:rsid w:val="00713AA1"/>
    <w:rsid w:val="009C23CB"/>
    <w:rsid w:val="009D5BB0"/>
    <w:rsid w:val="00EE38F1"/>
    <w:rsid w:val="00FA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B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B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B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BB0"/>
    <w:rPr>
      <w:sz w:val="18"/>
      <w:szCs w:val="18"/>
    </w:rPr>
  </w:style>
  <w:style w:type="table" w:styleId="a5">
    <w:name w:val="Table Grid"/>
    <w:basedOn w:val="a1"/>
    <w:uiPriority w:val="59"/>
    <w:rsid w:val="009D5B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2015-09-18T07:23:00Z</dcterms:created>
  <dcterms:modified xsi:type="dcterms:W3CDTF">2015-09-18T08:12:00Z</dcterms:modified>
</cp:coreProperties>
</file>